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E5" w:rsidRDefault="00596FE5" w:rsidP="00596FE5">
      <w:pPr>
        <w:pStyle w:val="Body"/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</w:pPr>
      <w:r w:rsidRPr="003370A5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647700" cy="657225"/>
            <wp:effectExtent l="0" t="0" r="0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9001E" w:rsidRPr="003370A5" w:rsidRDefault="0019001E" w:rsidP="00596FE5">
      <w:pPr>
        <w:pStyle w:val="Body"/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A5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University of Saskatchewan </w:t>
      </w:r>
      <w:r w:rsidRPr="003370A5">
        <w:rPr>
          <w:rFonts w:ascii="Times New Roman" w:hAnsi="Times New Roman" w:cs="Times New Roman"/>
          <w:b/>
          <w:bCs/>
          <w:sz w:val="24"/>
          <w:szCs w:val="24"/>
        </w:rPr>
        <w:t>Graduate Students’ Association</w:t>
      </w:r>
    </w:p>
    <w:p w:rsidR="0019001E" w:rsidRPr="003B4EF6" w:rsidRDefault="0019001E" w:rsidP="00596FE5">
      <w:pPr>
        <w:pStyle w:val="Body"/>
        <w:spacing w:line="300" w:lineRule="auto"/>
        <w:jc w:val="center"/>
        <w:rPr>
          <w:rFonts w:ascii="Times New Roman" w:eastAsia="Arial" w:hAnsi="Times New Roman" w:cs="Times New Roman"/>
          <w:b/>
          <w:bCs/>
          <w:sz w:val="28"/>
          <w:szCs w:val="24"/>
          <w:u w:color="000000"/>
        </w:rPr>
      </w:pPr>
      <w:r w:rsidRPr="003B4EF6">
        <w:rPr>
          <w:rFonts w:ascii="Times New Roman" w:hAnsi="Times New Roman" w:cs="Times New Roman"/>
          <w:b/>
          <w:bCs/>
          <w:sz w:val="28"/>
          <w:szCs w:val="24"/>
          <w:u w:color="000000"/>
          <w:lang w:val="en-US"/>
        </w:rPr>
        <w:t>Academic Council Registration form</w:t>
      </w:r>
    </w:p>
    <w:p w:rsidR="00AB3975" w:rsidRPr="003370A5" w:rsidRDefault="00AB3975" w:rsidP="00596F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492"/>
        <w:gridCol w:w="6094"/>
      </w:tblGrid>
      <w:tr w:rsidR="0019001E" w:rsidRPr="003370A5" w:rsidTr="003370A5">
        <w:tc>
          <w:tcPr>
            <w:tcW w:w="3492" w:type="dxa"/>
          </w:tcPr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Name of your Academic Council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cademic council name"/>
            <w:tag w:val="Academic council name"/>
            <w:id w:val="-950241504"/>
            <w:placeholder>
              <w:docPart w:val="A6C9FF009577448BB8422876A5FE1095"/>
            </w:placeholder>
            <w:showingPlcHdr/>
          </w:sdtPr>
          <w:sdtEndPr/>
          <w:sdtContent>
            <w:tc>
              <w:tcPr>
                <w:tcW w:w="6094" w:type="dxa"/>
              </w:tcPr>
              <w:p w:rsidR="0019001E" w:rsidRPr="003370A5" w:rsidRDefault="007D5A88" w:rsidP="00596FE5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9001E" w:rsidRPr="003370A5" w:rsidTr="003370A5">
        <w:tc>
          <w:tcPr>
            <w:tcW w:w="3492" w:type="dxa"/>
          </w:tcPr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3370A5"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0A5"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ollege</w:t>
            </w:r>
          </w:p>
        </w:tc>
        <w:tc>
          <w:tcPr>
            <w:tcW w:w="609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Department name"/>
              <w:tag w:val="Department name"/>
              <w:id w:val="1632668077"/>
              <w:placeholder>
                <w:docPart w:val="BAC4C7196AC74912A87118616C1ECA83"/>
              </w:placeholder>
              <w:showingPlcHdr/>
            </w:sdtPr>
            <w:sdtEndPr/>
            <w:sdtContent>
              <w:p w:rsidR="0019001E" w:rsidRPr="003370A5" w:rsidRDefault="007D5A88" w:rsidP="00596FE5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19001E" w:rsidRPr="003370A5" w:rsidTr="003370A5">
        <w:tc>
          <w:tcPr>
            <w:tcW w:w="3492" w:type="dxa"/>
          </w:tcPr>
          <w:p w:rsidR="0019001E" w:rsidRPr="003370A5" w:rsidRDefault="0019001E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044041"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B4EF6">
              <w:rPr>
                <w:rFonts w:ascii="Times New Roman" w:hAnsi="Times New Roman" w:cs="Times New Roman"/>
                <w:sz w:val="24"/>
                <w:szCs w:val="24"/>
              </w:rPr>
              <w:t>graduate students</w:t>
            </w:r>
            <w:r w:rsidR="00044041"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in your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Academic Council </w:t>
            </w:r>
          </w:p>
        </w:tc>
        <w:tc>
          <w:tcPr>
            <w:tcW w:w="609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ber of the graduate students in your academic council"/>
              <w:tag w:val="Number of the graduate students in your academic council"/>
              <w:id w:val="1460767265"/>
              <w:placeholder>
                <w:docPart w:val="15175FA0D69343C4BF603D903F081962"/>
              </w:placeholder>
              <w:showingPlcHdr/>
            </w:sdtPr>
            <w:sdtEndPr/>
            <w:sdtContent>
              <w:p w:rsidR="0019001E" w:rsidRPr="003370A5" w:rsidRDefault="007D5A88" w:rsidP="00596FE5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19001E" w:rsidRPr="003370A5" w:rsidRDefault="0019001E" w:rsidP="00596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F6" w:rsidRPr="003370A5" w:rsidTr="003370A5">
        <w:tc>
          <w:tcPr>
            <w:tcW w:w="3492" w:type="dxa"/>
          </w:tcPr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List of your Academic Council Executives (their positions and email addresses)</w:t>
            </w:r>
          </w:p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esident name and email address"/>
                <w:tag w:val="President name and email address"/>
                <w:id w:val="1484425651"/>
                <w:placeholder>
                  <w:docPart w:val="5971D556FB244A4CB8BBB181C4326378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-331379569"/>
                <w:placeholder>
                  <w:docPart w:val="5971D556FB244A4CB8BBB181C4326378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3B4EF6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-1386322852"/>
                <w:placeholder>
                  <w:docPart w:val="5971D556FB244A4CB8BBB181C4326378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3B4EF6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1442571909"/>
                <w:placeholder>
                  <w:docPart w:val="D00C7313C9AC4B0D8803A8AB21B377B0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3B4EF6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690112715"/>
                <w:placeholder>
                  <w:docPart w:val="0321D1CB80AC48679408CA805CD6181D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3B4EF6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-967039135"/>
                <w:placeholder>
                  <w:docPart w:val="4E1E69E24E6B427A9615F0EDFCB2A680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ce President(s) name(s) and email addresses"/>
                <w:tag w:val="Vice President(s) name(s) and email addresses"/>
                <w:id w:val="-1936045358"/>
                <w:placeholder>
                  <w:docPart w:val="2E8D2482B2F844EA9089CEF9F58770E1"/>
                </w:placeholder>
                <w:showingPlcHdr/>
              </w:sdtPr>
              <w:sdtContent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3B4EF6" w:rsidRPr="003370A5" w:rsidTr="003370A5">
        <w:tc>
          <w:tcPr>
            <w:tcW w:w="3492" w:type="dxa"/>
          </w:tcPr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Name of the Bank </w:t>
            </w:r>
          </w:p>
        </w:tc>
        <w:tc>
          <w:tcPr>
            <w:tcW w:w="609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05378312"/>
              <w:placeholder>
                <w:docPart w:val="BAC3B31AA28B4E0EA9FBC0F44CAE9A40"/>
              </w:placeholder>
              <w:showingPlcHdr/>
            </w:sdtPr>
            <w:sdtContent>
              <w:p w:rsidR="003B4EF6" w:rsidRPr="003370A5" w:rsidRDefault="003B4EF6" w:rsidP="003B4EF6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3B4EF6" w:rsidRPr="003370A5" w:rsidTr="003370A5">
        <w:tc>
          <w:tcPr>
            <w:tcW w:w="3492" w:type="dxa"/>
          </w:tcPr>
          <w:p w:rsidR="003B4EF6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GSA Councillor(s)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EF6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(Name – Email – NSID)</w:t>
            </w:r>
          </w:p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ame, email address, phone number, and NSID"/>
            <w:tag w:val="Name, email address, phone number, and NSID"/>
            <w:id w:val="-401604732"/>
            <w:placeholder>
              <w:docPart w:val="BAC3B31AA28B4E0EA9FBC0F44CAE9A40"/>
            </w:placeholder>
            <w:showingPlcHdr/>
          </w:sdtPr>
          <w:sdtContent>
            <w:tc>
              <w:tcPr>
                <w:tcW w:w="6094" w:type="dxa"/>
              </w:tcPr>
              <w:p w:rsidR="003B4EF6" w:rsidRPr="003370A5" w:rsidRDefault="003B4EF6" w:rsidP="003B4EF6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B4EF6" w:rsidRPr="003370A5" w:rsidTr="003370A5">
        <w:tc>
          <w:tcPr>
            <w:tcW w:w="3492" w:type="dxa"/>
          </w:tcPr>
          <w:p w:rsidR="003B4EF6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 GSA Councillor(s)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(Name – Email – NSID)</w:t>
            </w:r>
          </w:p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ame, email address, phone number, and NSID"/>
            <w:tag w:val="Name, email address, phone number, and NSID"/>
            <w:id w:val="-482778468"/>
            <w:placeholder>
              <w:docPart w:val="BAC3B31AA28B4E0EA9FBC0F44CAE9A40"/>
            </w:placeholder>
            <w:showingPlcHdr/>
          </w:sdtPr>
          <w:sdtContent>
            <w:tc>
              <w:tcPr>
                <w:tcW w:w="6094" w:type="dxa"/>
              </w:tcPr>
              <w:p w:rsidR="003B4EF6" w:rsidRPr="003370A5" w:rsidRDefault="003B4EF6" w:rsidP="003B4EF6">
                <w:pPr>
                  <w:spacing w:line="30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70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19001E" w:rsidRDefault="0019001E" w:rsidP="00596F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F52A9" w:rsidRPr="00564FE9" w:rsidRDefault="002F52A9" w:rsidP="002F52A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Pr="00564FE9">
        <w:rPr>
          <w:rFonts w:ascii="Times New Roman" w:hAnsi="Times New Roman" w:cs="Times New Roman"/>
          <w:b/>
          <w:sz w:val="24"/>
          <w:szCs w:val="24"/>
        </w:rPr>
        <w:t xml:space="preserve">Please attach a void cheque as well as the constitution of your </w:t>
      </w:r>
      <w:r>
        <w:rPr>
          <w:rFonts w:ascii="Times New Roman" w:hAnsi="Times New Roman" w:cs="Times New Roman"/>
          <w:b/>
          <w:sz w:val="24"/>
          <w:szCs w:val="24"/>
        </w:rPr>
        <w:t>Academic Council</w:t>
      </w:r>
      <w:r w:rsidRPr="00564FE9">
        <w:rPr>
          <w:rFonts w:ascii="Times New Roman" w:hAnsi="Times New Roman" w:cs="Times New Roman"/>
          <w:b/>
          <w:sz w:val="24"/>
          <w:szCs w:val="24"/>
        </w:rPr>
        <w:t xml:space="preserve"> to this application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2F52A9" w:rsidRDefault="002F52A9" w:rsidP="00596F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96FE5" w:rsidRPr="00596FE5" w:rsidRDefault="00596FE5" w:rsidP="00596FE5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96FE5">
        <w:rPr>
          <w:rFonts w:ascii="Times New Roman" w:hAnsi="Times New Roman" w:cs="Times New Roman"/>
          <w:i/>
          <w:sz w:val="24"/>
          <w:szCs w:val="24"/>
        </w:rPr>
        <w:t xml:space="preserve">By signing, I agree that the above information is correct. I also agree that any cheque issued to the Academic Council must be deposited within six months of the cheque being issued and that stale-dated cheques will not be replaced. </w:t>
      </w:r>
    </w:p>
    <w:p w:rsidR="00596FE5" w:rsidRPr="003370A5" w:rsidRDefault="00596FE5" w:rsidP="00596F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2F18" w:rsidRPr="003370A5" w:rsidTr="00032F18">
        <w:tc>
          <w:tcPr>
            <w:tcW w:w="4675" w:type="dxa"/>
          </w:tcPr>
          <w:p w:rsidR="009D7217" w:rsidRDefault="00032F18" w:rsidP="002F52A9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Council President </w:t>
            </w:r>
            <w:r w:rsidR="002F52A9" w:rsidRPr="002F5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and </w:t>
            </w:r>
            <w:r w:rsidR="009D7217" w:rsidRPr="002F52A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F52A9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3B4EF6" w:rsidRDefault="003B4EF6" w:rsidP="002F52A9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EF6" w:rsidRDefault="003B4EF6" w:rsidP="002F52A9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EF6" w:rsidRPr="003370A5" w:rsidRDefault="003B4EF6" w:rsidP="003B4E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32F18" w:rsidRPr="002F52A9" w:rsidRDefault="00032F18" w:rsidP="002F52A9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A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596FE5" w:rsidRDefault="00596FE5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A9" w:rsidRDefault="002F52A9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F6" w:rsidRPr="003370A5" w:rsidRDefault="003B4EF6" w:rsidP="00596FE5">
            <w:pPr>
              <w:pBdr>
                <w:bottom w:val="single" w:sz="6" w:space="1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18" w:rsidRPr="003370A5" w:rsidRDefault="00032F18" w:rsidP="00596F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01E" w:rsidRPr="003B4EF6" w:rsidRDefault="0019001E" w:rsidP="003B4EF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01E" w:rsidRPr="003B4EF6" w:rsidSect="003B4EF6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15" w:rsidRDefault="00877415" w:rsidP="009D7217">
      <w:pPr>
        <w:spacing w:after="0" w:line="240" w:lineRule="auto"/>
      </w:pPr>
      <w:r>
        <w:separator/>
      </w:r>
    </w:p>
  </w:endnote>
  <w:endnote w:type="continuationSeparator" w:id="0">
    <w:p w:rsidR="00877415" w:rsidRDefault="00877415" w:rsidP="009D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15" w:rsidRDefault="00877415" w:rsidP="009D7217">
      <w:pPr>
        <w:spacing w:after="0" w:line="240" w:lineRule="auto"/>
      </w:pPr>
      <w:r>
        <w:separator/>
      </w:r>
    </w:p>
  </w:footnote>
  <w:footnote w:type="continuationSeparator" w:id="0">
    <w:p w:rsidR="00877415" w:rsidRDefault="00877415" w:rsidP="009D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4744"/>
    <w:multiLevelType w:val="hybridMultilevel"/>
    <w:tmpl w:val="99280D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1E"/>
    <w:rsid w:val="00032F18"/>
    <w:rsid w:val="00044041"/>
    <w:rsid w:val="00095721"/>
    <w:rsid w:val="001373A6"/>
    <w:rsid w:val="0019001E"/>
    <w:rsid w:val="002F52A9"/>
    <w:rsid w:val="0031006D"/>
    <w:rsid w:val="003273F1"/>
    <w:rsid w:val="003370A5"/>
    <w:rsid w:val="003570F5"/>
    <w:rsid w:val="00381983"/>
    <w:rsid w:val="003B4EF6"/>
    <w:rsid w:val="003D4268"/>
    <w:rsid w:val="00436208"/>
    <w:rsid w:val="00440FEC"/>
    <w:rsid w:val="005058A4"/>
    <w:rsid w:val="00596FE5"/>
    <w:rsid w:val="005E17E0"/>
    <w:rsid w:val="007070CD"/>
    <w:rsid w:val="007D5A88"/>
    <w:rsid w:val="00877415"/>
    <w:rsid w:val="008D2036"/>
    <w:rsid w:val="009670FB"/>
    <w:rsid w:val="009D7217"/>
    <w:rsid w:val="00A47DBC"/>
    <w:rsid w:val="00AB3975"/>
    <w:rsid w:val="00DD6C11"/>
    <w:rsid w:val="00E00EF5"/>
    <w:rsid w:val="00EF5CAF"/>
    <w:rsid w:val="00F2531B"/>
    <w:rsid w:val="00F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0F9B"/>
  <w15:chartTrackingRefBased/>
  <w15:docId w15:val="{02B9D25C-7B7C-40F1-BB0E-DCD0D2C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90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CA"/>
    </w:rPr>
  </w:style>
  <w:style w:type="table" w:styleId="TableGrid">
    <w:name w:val="Table Grid"/>
    <w:basedOn w:val="TableNormal"/>
    <w:uiPriority w:val="39"/>
    <w:rsid w:val="0019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A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17"/>
  </w:style>
  <w:style w:type="paragraph" w:styleId="Footer">
    <w:name w:val="footer"/>
    <w:basedOn w:val="Normal"/>
    <w:link w:val="FooterChar"/>
    <w:uiPriority w:val="99"/>
    <w:unhideWhenUsed/>
    <w:rsid w:val="009D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17"/>
  </w:style>
  <w:style w:type="character" w:styleId="Hyperlink">
    <w:name w:val="Hyperlink"/>
    <w:basedOn w:val="DefaultParagraphFont"/>
    <w:uiPriority w:val="99"/>
    <w:unhideWhenUsed/>
    <w:rsid w:val="003B4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C9FF009577448BB8422876A5FE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CCD2-F0BA-4C6D-8024-3082565F1805}"/>
      </w:docPartPr>
      <w:docPartBody>
        <w:p w:rsidR="00A10BA3" w:rsidRDefault="00DA52FE" w:rsidP="00DA52FE">
          <w:pPr>
            <w:pStyle w:val="A6C9FF009577448BB8422876A5FE1095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4C7196AC74912A87118616C1E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79B0-DAC3-488E-8E9A-9A32D645990B}"/>
      </w:docPartPr>
      <w:docPartBody>
        <w:p w:rsidR="00A10BA3" w:rsidRDefault="00DA52FE" w:rsidP="00DA52FE">
          <w:pPr>
            <w:pStyle w:val="BAC4C7196AC74912A87118616C1ECA83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75FA0D69343C4BF603D903F08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84E9-D4D0-4735-B8C2-C47FA6AF182B}"/>
      </w:docPartPr>
      <w:docPartBody>
        <w:p w:rsidR="00A10BA3" w:rsidRDefault="00DA52FE" w:rsidP="00DA52FE">
          <w:pPr>
            <w:pStyle w:val="15175FA0D69343C4BF603D903F081962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1D556FB244A4CB8BBB181C432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31A7-1033-4C44-A90B-115B0B19BA27}"/>
      </w:docPartPr>
      <w:docPartBody>
        <w:p w:rsidR="00000000" w:rsidRDefault="00CA1635" w:rsidP="00CA1635">
          <w:pPr>
            <w:pStyle w:val="5971D556FB244A4CB8BBB181C4326378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D2482B2F844EA9089CEF9F587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6EE8-A8D7-468E-B1CF-90389F708F65}"/>
      </w:docPartPr>
      <w:docPartBody>
        <w:p w:rsidR="00000000" w:rsidRDefault="00CA1635" w:rsidP="00CA1635">
          <w:pPr>
            <w:pStyle w:val="2E8D2482B2F844EA9089CEF9F58770E1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3B31AA28B4E0EA9FBC0F44CAE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CBFD-A6B2-4AEC-B708-8A1D04BAF964}"/>
      </w:docPartPr>
      <w:docPartBody>
        <w:p w:rsidR="00000000" w:rsidRDefault="00CA1635" w:rsidP="00CA1635">
          <w:pPr>
            <w:pStyle w:val="BAC3B31AA28B4E0EA9FBC0F44CAE9A40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C7313C9AC4B0D8803A8AB21B3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9477-9A7A-4765-A533-736D4577B431}"/>
      </w:docPartPr>
      <w:docPartBody>
        <w:p w:rsidR="00000000" w:rsidRDefault="00CA1635" w:rsidP="00CA1635">
          <w:pPr>
            <w:pStyle w:val="D00C7313C9AC4B0D8803A8AB21B377B0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1D1CB80AC48679408CA805CD6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0443-61B3-428E-AD2F-3E38F29D33B7}"/>
      </w:docPartPr>
      <w:docPartBody>
        <w:p w:rsidR="00000000" w:rsidRDefault="00CA1635" w:rsidP="00CA1635">
          <w:pPr>
            <w:pStyle w:val="0321D1CB80AC48679408CA805CD6181D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E69E24E6B427A9615F0EDFCB2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49C7-9E25-4375-8803-90458E7F841D}"/>
      </w:docPartPr>
      <w:docPartBody>
        <w:p w:rsidR="00000000" w:rsidRDefault="00CA1635" w:rsidP="00CA1635">
          <w:pPr>
            <w:pStyle w:val="4E1E69E24E6B427A9615F0EDFCB2A680"/>
          </w:pPr>
          <w:r w:rsidRPr="000358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FE"/>
    <w:rsid w:val="000A7C47"/>
    <w:rsid w:val="00377029"/>
    <w:rsid w:val="005E41E1"/>
    <w:rsid w:val="0067663A"/>
    <w:rsid w:val="006D6046"/>
    <w:rsid w:val="00734EF0"/>
    <w:rsid w:val="00864F93"/>
    <w:rsid w:val="009E51C7"/>
    <w:rsid w:val="00A04FD9"/>
    <w:rsid w:val="00A10BA3"/>
    <w:rsid w:val="00CA1635"/>
    <w:rsid w:val="00D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635"/>
    <w:rPr>
      <w:color w:val="808080"/>
    </w:rPr>
  </w:style>
  <w:style w:type="paragraph" w:customStyle="1" w:styleId="E5EC24F3AF49458CB31B59E7EB80DC3C">
    <w:name w:val="E5EC24F3AF49458CB31B59E7EB80DC3C"/>
    <w:rsid w:val="00DA52FE"/>
  </w:style>
  <w:style w:type="paragraph" w:customStyle="1" w:styleId="A6C9FF009577448BB8422876A5FE1095">
    <w:name w:val="A6C9FF009577448BB8422876A5FE1095"/>
    <w:rsid w:val="00DA52FE"/>
    <w:rPr>
      <w:rFonts w:eastAsiaTheme="minorHAnsi"/>
      <w:lang w:eastAsia="en-US"/>
    </w:rPr>
  </w:style>
  <w:style w:type="paragraph" w:customStyle="1" w:styleId="BAC4C7196AC74912A87118616C1ECA83">
    <w:name w:val="BAC4C7196AC74912A87118616C1ECA83"/>
    <w:rsid w:val="00DA52FE"/>
    <w:rPr>
      <w:rFonts w:eastAsiaTheme="minorHAnsi"/>
      <w:lang w:eastAsia="en-US"/>
    </w:rPr>
  </w:style>
  <w:style w:type="paragraph" w:customStyle="1" w:styleId="15175FA0D69343C4BF603D903F081962">
    <w:name w:val="15175FA0D69343C4BF603D903F081962"/>
    <w:rsid w:val="00DA52FE"/>
    <w:rPr>
      <w:rFonts w:eastAsiaTheme="minorHAnsi"/>
      <w:lang w:eastAsia="en-US"/>
    </w:rPr>
  </w:style>
  <w:style w:type="paragraph" w:customStyle="1" w:styleId="9D1617545DC842F7B1C266659B98F133">
    <w:name w:val="9D1617545DC842F7B1C266659B98F133"/>
    <w:rsid w:val="0067663A"/>
    <w:rPr>
      <w:lang w:val="en-US" w:eastAsia="en-US"/>
    </w:rPr>
  </w:style>
  <w:style w:type="paragraph" w:customStyle="1" w:styleId="9E4B259C541E4A559B6A1870ABB64090">
    <w:name w:val="9E4B259C541E4A559B6A1870ABB64090"/>
    <w:rsid w:val="00CA1635"/>
    <w:rPr>
      <w:lang w:val="en-US" w:eastAsia="en-US"/>
    </w:rPr>
  </w:style>
  <w:style w:type="paragraph" w:customStyle="1" w:styleId="A838F354028B4FFB926299235162BD39">
    <w:name w:val="A838F354028B4FFB926299235162BD39"/>
    <w:rsid w:val="00CA1635"/>
    <w:rPr>
      <w:lang w:val="en-US" w:eastAsia="en-US"/>
    </w:rPr>
  </w:style>
  <w:style w:type="paragraph" w:customStyle="1" w:styleId="C0B7FAD56C0546F9A8697C44AF6A3C16">
    <w:name w:val="C0B7FAD56C0546F9A8697C44AF6A3C16"/>
    <w:rsid w:val="00CA1635"/>
    <w:rPr>
      <w:lang w:val="en-US" w:eastAsia="en-US"/>
    </w:rPr>
  </w:style>
  <w:style w:type="paragraph" w:customStyle="1" w:styleId="CB1DBE934B144015B66835129062109C">
    <w:name w:val="CB1DBE934B144015B66835129062109C"/>
    <w:rsid w:val="00CA1635"/>
    <w:rPr>
      <w:lang w:val="en-US" w:eastAsia="en-US"/>
    </w:rPr>
  </w:style>
  <w:style w:type="paragraph" w:customStyle="1" w:styleId="6AD8E77F09A74D4D926EBFF9F077028D">
    <w:name w:val="6AD8E77F09A74D4D926EBFF9F077028D"/>
    <w:rsid w:val="00CA1635"/>
    <w:rPr>
      <w:lang w:val="en-US" w:eastAsia="en-US"/>
    </w:rPr>
  </w:style>
  <w:style w:type="paragraph" w:customStyle="1" w:styleId="5971D556FB244A4CB8BBB181C4326378">
    <w:name w:val="5971D556FB244A4CB8BBB181C4326378"/>
    <w:rsid w:val="00CA1635"/>
    <w:rPr>
      <w:lang w:val="en-US" w:eastAsia="en-US"/>
    </w:rPr>
  </w:style>
  <w:style w:type="paragraph" w:customStyle="1" w:styleId="2E8D2482B2F844EA9089CEF9F58770E1">
    <w:name w:val="2E8D2482B2F844EA9089CEF9F58770E1"/>
    <w:rsid w:val="00CA1635"/>
    <w:rPr>
      <w:lang w:val="en-US" w:eastAsia="en-US"/>
    </w:rPr>
  </w:style>
  <w:style w:type="paragraph" w:customStyle="1" w:styleId="BAC3B31AA28B4E0EA9FBC0F44CAE9A40">
    <w:name w:val="BAC3B31AA28B4E0EA9FBC0F44CAE9A40"/>
    <w:rsid w:val="00CA1635"/>
    <w:rPr>
      <w:lang w:val="en-US" w:eastAsia="en-US"/>
    </w:rPr>
  </w:style>
  <w:style w:type="paragraph" w:customStyle="1" w:styleId="D00C7313C9AC4B0D8803A8AB21B377B0">
    <w:name w:val="D00C7313C9AC4B0D8803A8AB21B377B0"/>
    <w:rsid w:val="00CA1635"/>
    <w:rPr>
      <w:lang w:val="en-US" w:eastAsia="en-US"/>
    </w:rPr>
  </w:style>
  <w:style w:type="paragraph" w:customStyle="1" w:styleId="0321D1CB80AC48679408CA805CD6181D">
    <w:name w:val="0321D1CB80AC48679408CA805CD6181D"/>
    <w:rsid w:val="00CA1635"/>
    <w:rPr>
      <w:lang w:val="en-US" w:eastAsia="en-US"/>
    </w:rPr>
  </w:style>
  <w:style w:type="paragraph" w:customStyle="1" w:styleId="4E1E69E24E6B427A9615F0EDFCB2A680">
    <w:name w:val="4E1E69E24E6B427A9615F0EDFCB2A680"/>
    <w:rsid w:val="00CA163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zeyadgheith@yahoo.com</dc:creator>
  <cp:keywords/>
  <dc:description/>
  <cp:lastModifiedBy>Sahtout, Naheda</cp:lastModifiedBy>
  <cp:revision>8</cp:revision>
  <cp:lastPrinted>2017-08-31T05:53:00Z</cp:lastPrinted>
  <dcterms:created xsi:type="dcterms:W3CDTF">2018-05-01T01:25:00Z</dcterms:created>
  <dcterms:modified xsi:type="dcterms:W3CDTF">2020-05-16T21:49:00Z</dcterms:modified>
</cp:coreProperties>
</file>